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68" w:rsidRPr="008953A0" w:rsidRDefault="009B5E12" w:rsidP="008953A0">
      <w:pPr>
        <w:jc w:val="center"/>
        <w:rPr>
          <w:rFonts w:asciiTheme="minorHAnsi" w:hAnsiTheme="minorHAnsi"/>
          <w:b/>
          <w:kern w:val="2"/>
          <w:sz w:val="28"/>
          <w:szCs w:val="28"/>
        </w:rPr>
      </w:pPr>
      <w:r w:rsidRPr="008953A0">
        <w:rPr>
          <w:rFonts w:asciiTheme="minorHAnsi" w:hAnsiTheme="minorHAnsi"/>
          <w:b/>
          <w:kern w:val="2"/>
          <w:sz w:val="28"/>
          <w:szCs w:val="28"/>
        </w:rPr>
        <w:t>АНКЕТА</w:t>
      </w:r>
      <w:r w:rsidR="002B223C" w:rsidRPr="008953A0">
        <w:rPr>
          <w:rFonts w:asciiTheme="minorHAnsi" w:hAnsiTheme="minorHAnsi"/>
          <w:b/>
          <w:kern w:val="2"/>
          <w:sz w:val="28"/>
          <w:szCs w:val="28"/>
        </w:rPr>
        <w:t xml:space="preserve"> </w:t>
      </w:r>
      <w:r w:rsidR="00FA4736" w:rsidRPr="008953A0">
        <w:rPr>
          <w:rFonts w:asciiTheme="minorHAnsi" w:hAnsiTheme="minorHAnsi"/>
          <w:b/>
          <w:kern w:val="2"/>
          <w:sz w:val="28"/>
          <w:szCs w:val="28"/>
        </w:rPr>
        <w:t>ПЕРЕВОДЧИКА</w:t>
      </w:r>
      <w:r w:rsidR="002B223C" w:rsidRPr="008953A0">
        <w:rPr>
          <w:rFonts w:asciiTheme="minorHAnsi" w:hAnsiTheme="minorHAnsi"/>
          <w:b/>
          <w:kern w:val="2"/>
          <w:sz w:val="28"/>
          <w:szCs w:val="28"/>
        </w:rPr>
        <w:t>-ФРИЛАНСЕРА</w:t>
      </w:r>
    </w:p>
    <w:p w:rsidR="00FA4736" w:rsidRPr="008953A0" w:rsidRDefault="00FA4736" w:rsidP="008953A0">
      <w:pPr>
        <w:rPr>
          <w:rFonts w:asciiTheme="minorHAnsi" w:hAnsiTheme="minorHAnsi"/>
          <w:bCs/>
          <w:kern w:val="2"/>
        </w:rPr>
      </w:pPr>
    </w:p>
    <w:p w:rsidR="009238CD" w:rsidRPr="008953A0" w:rsidRDefault="009238CD" w:rsidP="008953A0">
      <w:pPr>
        <w:jc w:val="right"/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</w:pPr>
      <w:r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>Пожалуйста, заполните правый столбец таблицы</w:t>
      </w:r>
      <w:r w:rsidR="00395B23"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>.</w:t>
      </w:r>
    </w:p>
    <w:p w:rsidR="00AC01D8" w:rsidRPr="0021268A" w:rsidRDefault="00AC01D8" w:rsidP="008953A0">
      <w:pPr>
        <w:rPr>
          <w:rFonts w:asciiTheme="minorHAnsi" w:hAnsiTheme="minorHAnsi"/>
          <w:bCs/>
          <w:iCs/>
          <w:kern w:val="2"/>
          <w:sz w:val="10"/>
          <w:szCs w:val="10"/>
        </w:rPr>
      </w:pPr>
    </w:p>
    <w:tbl>
      <w:tblPr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4662"/>
        <w:gridCol w:w="4663"/>
      </w:tblGrid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FA4736" w:rsidRPr="0021268A" w:rsidRDefault="00FA4736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Фамилия, имя, отчество (полностью)</w:t>
            </w:r>
          </w:p>
        </w:tc>
        <w:bookmarkStart w:id="0" w:name="ТекстовоеПоле1"/>
        <w:tc>
          <w:tcPr>
            <w:tcW w:w="4663" w:type="dxa"/>
            <w:shd w:val="clear" w:color="auto" w:fill="auto"/>
            <w:vAlign w:val="center"/>
          </w:tcPr>
          <w:p w:rsidR="00FA4736" w:rsidRPr="0021268A" w:rsidRDefault="00FD4A92" w:rsidP="008953A0">
            <w:pPr>
              <w:rPr>
                <w:rFonts w:asciiTheme="minorHAnsi" w:hAnsiTheme="minorHAnsi"/>
                <w:b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Прописные буквы"/>
                  </w:textInput>
                </w:ffData>
              </w:fldChar>
            </w:r>
            <w:r w:rsidRPr="0021268A">
              <w:rPr>
                <w:rFonts w:asciiTheme="minorHAnsi" w:hAnsiTheme="minorHAnsi"/>
                <w:b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/>
                <w:kern w:val="2"/>
                <w:sz w:val="20"/>
                <w:szCs w:val="20"/>
              </w:rPr>
              <w:fldChar w:fldCharType="separate"/>
            </w:r>
            <w:bookmarkStart w:id="1" w:name="_GoBack"/>
            <w:r w:rsidR="00F06FBA" w:rsidRPr="0021268A">
              <w:rPr>
                <w:rFonts w:asciiTheme="minorHAnsi" w:hAnsiTheme="minorHAnsi"/>
                <w:b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/>
                <w:noProof/>
                <w:kern w:val="2"/>
                <w:sz w:val="20"/>
                <w:szCs w:val="20"/>
              </w:rPr>
              <w:t> </w:t>
            </w:r>
            <w:bookmarkEnd w:id="1"/>
            <w:r w:rsidRPr="0021268A">
              <w:rPr>
                <w:rFonts w:asciiTheme="minorHAnsi" w:hAnsiTheme="minorHAnsi"/>
                <w:b/>
                <w:kern w:val="2"/>
                <w:sz w:val="20"/>
                <w:szCs w:val="20"/>
              </w:rPr>
              <w:fldChar w:fldCharType="end"/>
            </w:r>
            <w:bookmarkEnd w:id="0"/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Год рождени</w:t>
            </w:r>
            <w:r w:rsidR="007C1875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я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238CD" w:rsidRPr="0021268A" w:rsidRDefault="00FD4A92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Номер </w:t>
            </w:r>
            <w:r w:rsidR="002B223C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мобильного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 телефона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9238CD" w:rsidRPr="0021268A" w:rsidRDefault="00B07EC7" w:rsidP="00B07EC7">
            <w:pPr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Номер </w:t>
            </w:r>
            <w:r w:rsidR="0026700A" w:rsidRPr="0021268A"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  <w:t>Viber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или</w:t>
            </w:r>
            <w:r w:rsidR="0026700A" w:rsidRPr="0021268A"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  <w:t xml:space="preserve"> WhatsApp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Имя </w:t>
            </w:r>
            <w:r w:rsidR="00B63089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в 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  <w:t>Skype</w:t>
            </w:r>
            <w:r w:rsidR="0021268A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 (</w:t>
            </w:r>
            <w:r w:rsid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если есть)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9238CD" w:rsidRPr="0021268A" w:rsidRDefault="009238CD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="00F06FBA"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Разница с московским временем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Город проживания (страна)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ВУЗ (название — полностью), город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Факультет (название — полностью)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Год окончания ВУЗа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Рабочие языки и направления перевода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2B223C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Т</w:t>
            </w:r>
            <w:r w:rsidR="00B63089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ематики специализации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Опыт работы переводчиком (полных </w:t>
            </w:r>
            <w:proofErr w:type="gramStart"/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лет)*</w:t>
            </w:r>
            <w:proofErr w:type="gramEnd"/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Опыт работы с бюро переводов (полных лет)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B63089" w:rsidP="008953A0">
            <w:pPr>
              <w:autoSpaceDE w:val="0"/>
              <w:autoSpaceDN w:val="0"/>
              <w:adjustRightInd w:val="0"/>
              <w:rPr>
                <w:rFonts w:asciiTheme="minorHAnsi" w:hAnsiTheme="minorHAnsi" w:cs="MS Shell Dlg"/>
                <w:kern w:val="2"/>
                <w:sz w:val="20"/>
                <w:szCs w:val="20"/>
                <w:lang w:eastAsia="ru-RU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Возможность работы в программе 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  <w:lang w:val="en-US"/>
              </w:rPr>
              <w:t>Trados</w:t>
            </w:r>
            <w:r w:rsidRPr="0021268A">
              <w:rPr>
                <w:rFonts w:asciiTheme="minorHAnsi" w:hAnsiTheme="minorHAnsi" w:cs="Times New Roman CYR"/>
                <w:kern w:val="2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1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bookmarkEnd w:id="2"/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bookmarkEnd w:id="3"/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B63089" w:rsidRPr="0021268A" w:rsidRDefault="0021268A" w:rsidP="0021268A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Регистрация в качестве</w:t>
            </w:r>
            <w:r w:rsidR="00B63089"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 ИП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B63089" w:rsidRPr="0021268A" w:rsidRDefault="00B63089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 xml:space="preserve">Регистрация в качестве </w:t>
            </w:r>
            <w:proofErr w:type="spellStart"/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Опыт устного перевода*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; (язык: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4" w:name="ТекстовоеПоле2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bookmarkEnd w:id="4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)</w:t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Готовность к ежедневной работе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  <w:proofErr w:type="gramStart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</w:r>
            <w:r w:rsidR="0021268A"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Скорость перевода (учетных страниц в день)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t>Дополнительная информация (кратко)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kern w:val="2"/>
              </w:rPr>
            </w:pP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kern w:val="2"/>
                <w:sz w:val="20"/>
                <w:szCs w:val="20"/>
              </w:rPr>
              <w:fldChar w:fldCharType="end"/>
            </w:r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pP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>Цена услуг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1268A" w:rsidRDefault="0026700A" w:rsidP="0021268A">
            <w:pPr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язык: 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5"/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—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ставка:  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6"/>
          </w:p>
          <w:p w:rsidR="0021268A" w:rsidRDefault="0026700A" w:rsidP="0021268A">
            <w:pPr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язык: 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7"/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—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ставка:  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8"/>
          </w:p>
          <w:p w:rsidR="0026700A" w:rsidRPr="0021268A" w:rsidRDefault="0026700A" w:rsidP="0021268A">
            <w:pPr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pPr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язык: 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9"/>
            <w:proofErr w:type="gramStart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—</w:t>
            </w:r>
            <w:proofErr w:type="gramEnd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t xml:space="preserve"> ставка:  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0" w:name="ТекстовоеПоле8"/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instrText xml:space="preserve"> FORMTEXT </w:instrTex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separate"/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noProof/>
                <w:kern w:val="2"/>
                <w:sz w:val="20"/>
                <w:szCs w:val="20"/>
              </w:rPr>
              <w:t> </w:t>
            </w:r>
            <w:r w:rsidRPr="0021268A">
              <w:rPr>
                <w:rFonts w:asciiTheme="minorHAnsi" w:hAnsiTheme="minorHAnsi"/>
                <w:bCs/>
                <w:iCs/>
                <w:kern w:val="2"/>
                <w:sz w:val="20"/>
                <w:szCs w:val="20"/>
              </w:rPr>
              <w:fldChar w:fldCharType="end"/>
            </w:r>
            <w:bookmarkEnd w:id="10"/>
          </w:p>
        </w:tc>
      </w:tr>
      <w:tr w:rsidR="0021268A" w:rsidRPr="0021268A" w:rsidTr="0021268A">
        <w:trPr>
          <w:trHeight w:val="397"/>
        </w:trPr>
        <w:tc>
          <w:tcPr>
            <w:tcW w:w="4662" w:type="dxa"/>
            <w:shd w:val="clear" w:color="auto" w:fill="auto"/>
            <w:vAlign w:val="center"/>
          </w:tcPr>
          <w:p w:rsidR="0026700A" w:rsidRPr="0021268A" w:rsidRDefault="0026700A" w:rsidP="008953A0">
            <w:pPr>
              <w:rPr>
                <w:rFonts w:asciiTheme="minorHAnsi" w:hAnsiTheme="minorHAnsi"/>
                <w:b/>
                <w:bCs/>
                <w:iCs/>
                <w:kern w:val="2"/>
                <w:sz w:val="16"/>
                <w:szCs w:val="16"/>
              </w:rPr>
            </w:pPr>
            <w:r w:rsidRPr="0021268A">
              <w:rPr>
                <w:rFonts w:asciiTheme="minorHAnsi" w:hAnsiTheme="minorHAnsi"/>
                <w:b/>
                <w:bCs/>
                <w:iCs/>
                <w:kern w:val="2"/>
                <w:sz w:val="16"/>
                <w:szCs w:val="16"/>
              </w:rPr>
              <w:t>Я согласен на обработку и бессрочное хранение моих персональных данных работниками организации в целях учета. Настоящим подтверждаю достоверность и полноту всех указанных сведений. Анкета заполнена лично.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26700A" w:rsidRPr="0021268A" w:rsidRDefault="0026700A" w:rsidP="008953A0">
            <w:pPr>
              <w:tabs>
                <w:tab w:val="left" w:pos="1332"/>
              </w:tabs>
              <w:rPr>
                <w:rFonts w:asciiTheme="minorHAnsi" w:hAnsiTheme="minorHAnsi"/>
                <w:kern w:val="2"/>
                <w:sz w:val="16"/>
                <w:szCs w:val="16"/>
              </w:rPr>
            </w:pPr>
            <w:proofErr w:type="gramStart"/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t>ДА  </w:t>
            </w:r>
            <w:proofErr w:type="gramEnd"/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16"/>
                <w:szCs w:val="16"/>
              </w:rPr>
            </w:r>
            <w:r w:rsidR="0021268A"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end"/>
            </w:r>
            <w:proofErr w:type="gramStart"/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tab/>
            </w:r>
            <w:proofErr w:type="gramEnd"/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t>НЕТ  </w:t>
            </w:r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instrText xml:space="preserve"> FORMCHECKBOX </w:instrText>
            </w:r>
            <w:r w:rsidR="0021268A" w:rsidRPr="0021268A">
              <w:rPr>
                <w:rFonts w:asciiTheme="minorHAnsi" w:hAnsiTheme="minorHAnsi"/>
                <w:kern w:val="2"/>
                <w:sz w:val="16"/>
                <w:szCs w:val="16"/>
              </w:rPr>
            </w:r>
            <w:r w:rsidR="0021268A"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separate"/>
            </w:r>
            <w:r w:rsidRPr="0021268A">
              <w:rPr>
                <w:rFonts w:asciiTheme="minorHAnsi" w:hAnsiTheme="minorHAnsi"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B63089" w:rsidRPr="0021268A" w:rsidRDefault="00B63089" w:rsidP="008953A0">
      <w:pPr>
        <w:jc w:val="both"/>
        <w:rPr>
          <w:rFonts w:asciiTheme="minorHAnsi" w:hAnsiTheme="minorHAnsi"/>
          <w:bCs/>
          <w:iCs/>
          <w:kern w:val="2"/>
          <w:sz w:val="10"/>
          <w:szCs w:val="10"/>
        </w:rPr>
      </w:pPr>
    </w:p>
    <w:p w:rsidR="00AC01D8" w:rsidRPr="0021268A" w:rsidRDefault="00B63089" w:rsidP="008953A0">
      <w:pPr>
        <w:jc w:val="both"/>
        <w:rPr>
          <w:rFonts w:asciiTheme="minorHAnsi" w:hAnsiTheme="minorHAnsi"/>
          <w:bCs/>
          <w:iCs/>
          <w:kern w:val="2"/>
          <w:sz w:val="20"/>
          <w:szCs w:val="20"/>
        </w:rPr>
      </w:pPr>
      <w:r w:rsidRPr="0021268A">
        <w:rPr>
          <w:rFonts w:asciiTheme="minorHAnsi" w:hAnsiTheme="minorHAnsi"/>
          <w:bCs/>
          <w:iCs/>
          <w:kern w:val="2"/>
          <w:sz w:val="20"/>
          <w:szCs w:val="20"/>
        </w:rPr>
        <w:t>* Не учитывается опыт переводов в рамках учебного процесса в ВУЗе или ином учебном заведении</w:t>
      </w:r>
    </w:p>
    <w:p w:rsidR="00395B23" w:rsidRPr="0021268A" w:rsidRDefault="00395B23" w:rsidP="008953A0">
      <w:pPr>
        <w:jc w:val="both"/>
        <w:rPr>
          <w:rFonts w:asciiTheme="minorHAnsi" w:hAnsiTheme="minorHAnsi"/>
          <w:bCs/>
          <w:iCs/>
          <w:kern w:val="2"/>
          <w:sz w:val="20"/>
          <w:szCs w:val="20"/>
        </w:rPr>
      </w:pPr>
    </w:p>
    <w:p w:rsidR="00FA4736" w:rsidRPr="008953A0" w:rsidRDefault="00AC01D8" w:rsidP="0021268A">
      <w:pPr>
        <w:ind w:left="4395"/>
        <w:jc w:val="distribute"/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</w:pPr>
      <w:r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 xml:space="preserve">Пожалуйста, отправьте заполненную анкету на электронный адрес </w:t>
      </w:r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  <w:lang w:val="en-US"/>
        </w:rPr>
        <w:t>resume</w:t>
      </w:r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</w:rPr>
        <w:t>_</w:t>
      </w:r>
      <w:proofErr w:type="spellStart"/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  <w:lang w:val="en-US"/>
        </w:rPr>
        <w:t>ntr</w:t>
      </w:r>
      <w:proofErr w:type="spellEnd"/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</w:rPr>
        <w:t>@</w:t>
      </w:r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  <w:lang w:val="en-US"/>
        </w:rPr>
        <w:t>mail</w:t>
      </w:r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</w:rPr>
        <w:t>.</w:t>
      </w:r>
      <w:proofErr w:type="spellStart"/>
      <w:r w:rsidR="0021268A" w:rsidRPr="0021268A">
        <w:rPr>
          <w:rStyle w:val="a4"/>
          <w:rFonts w:asciiTheme="minorHAnsi" w:hAnsiTheme="minorHAnsi"/>
          <w:b/>
          <w:bCs/>
          <w:i/>
          <w:iCs/>
          <w:color w:val="FF0000"/>
          <w:kern w:val="2"/>
          <w:sz w:val="20"/>
          <w:szCs w:val="20"/>
          <w:u w:val="none"/>
          <w:lang w:val="en-US"/>
        </w:rPr>
        <w:t>ru</w:t>
      </w:r>
      <w:proofErr w:type="spellEnd"/>
      <w:r w:rsidR="00395B23" w:rsidRPr="0021268A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 xml:space="preserve"> </w:t>
      </w:r>
      <w:r w:rsidR="00395B23"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 xml:space="preserve">одним письмом вместе с </w:t>
      </w:r>
      <w:r w:rsidR="008953A0"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 xml:space="preserve">Вашим </w:t>
      </w:r>
      <w:r w:rsidR="00395B23" w:rsidRPr="008953A0">
        <w:rPr>
          <w:rFonts w:asciiTheme="minorHAnsi" w:hAnsiTheme="minorHAnsi"/>
          <w:bCs/>
          <w:i/>
          <w:iCs/>
          <w:color w:val="FF0000"/>
          <w:kern w:val="2"/>
          <w:sz w:val="20"/>
          <w:szCs w:val="20"/>
        </w:rPr>
        <w:t>резюме и выполненными тестовыми заданиями. Спасибо, что уделили нам немного времени!</w:t>
      </w:r>
    </w:p>
    <w:sectPr w:rsidR="00FA4736" w:rsidRPr="008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s/aQzeArHdjhv1BsPLT4fXVQjNI9XXLrOG4rqnAg6jNcZ7JzmOoJeOoYY5o/EopP2Dn6xqFj/Sz/ZUkcx8Sg==" w:salt="hjtKGz5dgJ6Lw0wT4VSi/w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6"/>
    <w:rsid w:val="00053F1F"/>
    <w:rsid w:val="000B0C67"/>
    <w:rsid w:val="00131349"/>
    <w:rsid w:val="00132E7C"/>
    <w:rsid w:val="0021268A"/>
    <w:rsid w:val="00224D68"/>
    <w:rsid w:val="0026700A"/>
    <w:rsid w:val="002B223C"/>
    <w:rsid w:val="002B748F"/>
    <w:rsid w:val="00336C4A"/>
    <w:rsid w:val="00362315"/>
    <w:rsid w:val="00395B23"/>
    <w:rsid w:val="003B3C22"/>
    <w:rsid w:val="004C4DDC"/>
    <w:rsid w:val="0056430D"/>
    <w:rsid w:val="005961C5"/>
    <w:rsid w:val="006D6F72"/>
    <w:rsid w:val="006F677B"/>
    <w:rsid w:val="00737DF3"/>
    <w:rsid w:val="007C1875"/>
    <w:rsid w:val="008953A0"/>
    <w:rsid w:val="009238CD"/>
    <w:rsid w:val="00990283"/>
    <w:rsid w:val="009B5E12"/>
    <w:rsid w:val="009C3504"/>
    <w:rsid w:val="00AC01D8"/>
    <w:rsid w:val="00B07EC7"/>
    <w:rsid w:val="00B63089"/>
    <w:rsid w:val="00B7645F"/>
    <w:rsid w:val="00BA52DD"/>
    <w:rsid w:val="00CF14E4"/>
    <w:rsid w:val="00E37608"/>
    <w:rsid w:val="00E41B47"/>
    <w:rsid w:val="00EA4487"/>
    <w:rsid w:val="00ED481D"/>
    <w:rsid w:val="00F06FBA"/>
    <w:rsid w:val="00FA4736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325A-0B69-40D0-B43D-D517E7B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01D8"/>
    <w:rPr>
      <w:color w:val="0000FF"/>
      <w:u w:val="single"/>
    </w:rPr>
  </w:style>
  <w:style w:type="paragraph" w:styleId="a5">
    <w:name w:val="Balloon Text"/>
    <w:basedOn w:val="a"/>
    <w:semiHidden/>
    <w:rsid w:val="006D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Melkosoft</Company>
  <LinksUpToDate>false</LinksUpToDate>
  <CharactersWithSpaces>2089</CharactersWithSpaces>
  <SharedDoc>false</SharedDoc>
  <HLinks>
    <vt:vector size="6" baseType="variant">
      <vt:variant>
        <vt:i4>6160507</vt:i4>
      </vt:variant>
      <vt:variant>
        <vt:i4>101</vt:i4>
      </vt:variant>
      <vt:variant>
        <vt:i4>0</vt:i4>
      </vt:variant>
      <vt:variant>
        <vt:i4>5</vt:i4>
      </vt:variant>
      <vt:variant>
        <vt:lpwstr>mailto:resume@ntranslate.ru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Customer</dc:creator>
  <cp:keywords/>
  <dc:description/>
  <cp:lastModifiedBy>Linev Ivan</cp:lastModifiedBy>
  <cp:revision>6</cp:revision>
  <cp:lastPrinted>2010-06-03T14:22:00Z</cp:lastPrinted>
  <dcterms:created xsi:type="dcterms:W3CDTF">2023-08-16T16:02:00Z</dcterms:created>
  <dcterms:modified xsi:type="dcterms:W3CDTF">2023-10-25T12:22:00Z</dcterms:modified>
</cp:coreProperties>
</file>